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Сергей Валерьевич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КОМИТЕТ ПО УПРАВЛЕНИЮ ИМУЩЕСТВОМ АРГАЯШСКОГО РАЙОНА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30.10.2025 17:48:51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04316E97EF86A6283A303D3A62E849BA35488FB8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04.10.2026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